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15234">
      <w:pPr>
        <w:spacing w:before="204" w:line="355" w:lineRule="exact"/>
        <w:jc w:val="center"/>
        <w:rPr>
          <w:rFonts w:hint="eastAsia" w:ascii="黑体" w:hAnsi="黑体" w:eastAsia="黑体" w:cs="黑体"/>
          <w:spacing w:val="6"/>
          <w:position w:val="-2"/>
          <w:sz w:val="35"/>
          <w:szCs w:val="35"/>
          <w:lang w:val="en-US" w:eastAsia="zh-CN"/>
        </w:rPr>
      </w:pPr>
      <w:bookmarkStart w:id="0" w:name="_GoBack"/>
      <w:bookmarkEnd w:id="0"/>
    </w:p>
    <w:p w14:paraId="459E48B5">
      <w:pPr>
        <w:spacing w:before="204" w:line="355" w:lineRule="exact"/>
        <w:jc w:val="center"/>
        <w:rPr>
          <w:rFonts w:hint="eastAsia" w:ascii="黑体" w:hAnsi="黑体" w:eastAsia="黑体" w:cs="黑体"/>
          <w:sz w:val="35"/>
          <w:szCs w:val="35"/>
        </w:rPr>
      </w:pPr>
      <w:r>
        <w:rPr>
          <w:rFonts w:hint="eastAsia" w:ascii="黑体" w:hAnsi="黑体" w:eastAsia="黑体" w:cs="黑体"/>
          <w:spacing w:val="6"/>
          <w:position w:val="-2"/>
          <w:sz w:val="35"/>
          <w:szCs w:val="35"/>
          <w:lang w:val="en-US" w:eastAsia="zh-CN"/>
        </w:rPr>
        <w:t>吉利学院高等</w:t>
      </w:r>
      <w:r>
        <w:rPr>
          <w:rFonts w:hint="eastAsia" w:ascii="黑体" w:hAnsi="黑体" w:eastAsia="黑体" w:cs="黑体"/>
          <w:spacing w:val="10"/>
          <w:position w:val="-2"/>
          <w:sz w:val="35"/>
          <w:szCs w:val="35"/>
        </w:rPr>
        <w:t>学历继续教育本科毕业生学士学位申</w:t>
      </w:r>
      <w:r>
        <w:rPr>
          <w:rFonts w:hint="eastAsia" w:ascii="黑体" w:hAnsi="黑体" w:eastAsia="黑体" w:cs="黑体"/>
          <w:spacing w:val="10"/>
          <w:position w:val="-2"/>
          <w:sz w:val="35"/>
          <w:szCs w:val="35"/>
          <w:lang w:val="en-US" w:eastAsia="zh-CN"/>
        </w:rPr>
        <w:t>请</w:t>
      </w:r>
      <w:r>
        <w:rPr>
          <w:rFonts w:hint="eastAsia" w:ascii="黑体" w:hAnsi="黑体" w:eastAsia="黑体" w:cs="黑体"/>
          <w:spacing w:val="10"/>
          <w:position w:val="-2"/>
          <w:sz w:val="35"/>
          <w:szCs w:val="35"/>
        </w:rPr>
        <w:t>表</w:t>
      </w:r>
    </w:p>
    <w:p w14:paraId="66CAFC5F">
      <w:pPr>
        <w:spacing w:line="123" w:lineRule="exact"/>
      </w:pPr>
    </w:p>
    <w:tbl>
      <w:tblPr>
        <w:tblStyle w:val="23"/>
        <w:tblpPr w:leftFromText="180" w:rightFromText="180" w:vertAnchor="text" w:horzAnchor="page" w:tblpX="828" w:tblpY="111"/>
        <w:tblOverlap w:val="never"/>
        <w:tblW w:w="1013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47"/>
        <w:gridCol w:w="1661"/>
        <w:gridCol w:w="132"/>
        <w:gridCol w:w="1044"/>
        <w:gridCol w:w="957"/>
        <w:gridCol w:w="33"/>
        <w:gridCol w:w="651"/>
        <w:gridCol w:w="1564"/>
        <w:gridCol w:w="1005"/>
        <w:gridCol w:w="834"/>
        <w:gridCol w:w="979"/>
      </w:tblGrid>
      <w:tr w14:paraId="7D2A8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77118">
            <w:pPr>
              <w:spacing w:before="139" w:line="233" w:lineRule="auto"/>
              <w:ind w:left="3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姓名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02C0D">
            <w:pPr>
              <w:pStyle w:val="24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6EA343">
            <w:pPr>
              <w:spacing w:before="139" w:line="229" w:lineRule="auto"/>
              <w:ind w:left="3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162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83FF">
            <w:pPr>
              <w:pStyle w:val="24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EF5006">
            <w:pPr>
              <w:spacing w:before="139" w:line="231" w:lineRule="auto"/>
              <w:ind w:left="15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C682">
            <w:pPr>
              <w:pStyle w:val="24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60C8D02A">
            <w:pPr>
              <w:pStyle w:val="24"/>
              <w:spacing w:line="264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65CA683">
            <w:pPr>
              <w:pStyle w:val="24"/>
              <w:spacing w:line="264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58176A2">
            <w:pPr>
              <w:pStyle w:val="24"/>
              <w:spacing w:line="265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7A2B102">
            <w:pPr>
              <w:pStyle w:val="24"/>
              <w:spacing w:line="265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260E54E">
            <w:pPr>
              <w:spacing w:before="65" w:line="232" w:lineRule="auto"/>
              <w:ind w:left="69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照片</w:t>
            </w:r>
          </w:p>
        </w:tc>
      </w:tr>
      <w:tr w14:paraId="0B312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25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ED0A61">
            <w:pPr>
              <w:spacing w:before="125" w:line="232" w:lineRule="auto"/>
              <w:ind w:left="3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民族</w:t>
            </w:r>
          </w:p>
        </w:tc>
        <w:tc>
          <w:tcPr>
            <w:tcW w:w="177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0126">
            <w:pPr>
              <w:pStyle w:val="2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60E2F0">
            <w:pPr>
              <w:spacing w:before="125" w:line="232" w:lineRule="auto"/>
              <w:ind w:left="10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入学时间</w:t>
            </w:r>
          </w:p>
        </w:tc>
        <w:tc>
          <w:tcPr>
            <w:tcW w:w="162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E04A">
            <w:pPr>
              <w:pStyle w:val="24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E726C">
            <w:pPr>
              <w:spacing w:before="126" w:line="229" w:lineRule="auto"/>
              <w:ind w:left="13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毕业时间</w:t>
            </w:r>
          </w:p>
        </w:tc>
        <w:tc>
          <w:tcPr>
            <w:tcW w:w="9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A3E3">
            <w:pPr>
              <w:pStyle w:val="24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25860F8">
            <w:pPr>
              <w:pStyle w:val="24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2630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201AF6">
            <w:pPr>
              <w:spacing w:before="126" w:line="229" w:lineRule="auto"/>
              <w:ind w:left="1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专业名称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275D">
            <w:pPr>
              <w:pStyle w:val="24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A150E0">
            <w:pPr>
              <w:spacing w:before="126" w:line="229" w:lineRule="auto"/>
              <w:ind w:left="19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毕业证书编号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17833">
            <w:pPr>
              <w:pStyle w:val="2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F0B9314">
            <w:pPr>
              <w:pStyle w:val="24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B53D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257" w:type="dxa"/>
            <w:gridSpan w:val="2"/>
            <w:noWrap w:val="0"/>
            <w:vAlign w:val="center"/>
          </w:tcPr>
          <w:p w14:paraId="26914B2D">
            <w:pPr>
              <w:spacing w:line="240" w:lineRule="auto"/>
              <w:ind w:left="0" w:right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毕业生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类别</w:t>
            </w:r>
          </w:p>
        </w:tc>
        <w:tc>
          <w:tcPr>
            <w:tcW w:w="2805" w:type="dxa"/>
            <w:gridSpan w:val="3"/>
            <w:noWrap w:val="0"/>
            <w:vAlign w:val="top"/>
          </w:tcPr>
          <w:p w14:paraId="1331468D">
            <w:pPr>
              <w:spacing w:before="28" w:line="236" w:lineRule="auto"/>
              <w:ind w:right="471" w:firstLine="468" w:firstLineChars="200"/>
              <w:jc w:val="center"/>
              <w:rPr>
                <w:rFonts w:hint="eastAsia" w:ascii="仿宋" w:hAnsi="仿宋" w:eastAsia="仿宋" w:cs="仿宋"/>
                <w:spacing w:val="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  <w:lang w:val="en-US" w:eastAsia="zh-CN"/>
              </w:rPr>
              <w:t>成人</w:t>
            </w: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</w:rPr>
              <w:t>教育</w:t>
            </w:r>
          </w:p>
          <w:p w14:paraId="52ABF1CD">
            <w:pPr>
              <w:spacing w:before="28" w:line="236" w:lineRule="auto"/>
              <w:ind w:right="471" w:firstLine="234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</w:rPr>
              <w:t>高等教育自学考试</w:t>
            </w:r>
          </w:p>
        </w:tc>
        <w:tc>
          <w:tcPr>
            <w:tcW w:w="1623" w:type="dxa"/>
            <w:gridSpan w:val="3"/>
            <w:noWrap w:val="0"/>
            <w:vAlign w:val="top"/>
          </w:tcPr>
          <w:p w14:paraId="07AB0755">
            <w:pPr>
              <w:spacing w:before="28" w:line="236" w:lineRule="auto"/>
              <w:ind w:left="645" w:leftChars="90" w:right="77" w:rightChars="0" w:hanging="456" w:hangingChars="20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拟授学士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:lang w:val="en-US" w:eastAsia="zh-CN"/>
              </w:rPr>
              <w:t>学位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门类</w:t>
            </w:r>
          </w:p>
        </w:tc>
        <w:tc>
          <w:tcPr>
            <w:tcW w:w="2540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 w14:paraId="456789D5">
            <w:pPr>
              <w:pStyle w:val="2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FDD54C6">
            <w:pPr>
              <w:pStyle w:val="24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822D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257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7A301F1">
            <w:pPr>
              <w:spacing w:before="118" w:line="230" w:lineRule="auto"/>
              <w:ind w:left="1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通信地址</w:t>
            </w:r>
          </w:p>
        </w:tc>
        <w:tc>
          <w:tcPr>
            <w:tcW w:w="2805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89389">
            <w:pPr>
              <w:pStyle w:val="2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8C5CFA">
            <w:pPr>
              <w:spacing w:before="117" w:line="232" w:lineRule="auto"/>
              <w:ind w:left="39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联系电话</w:t>
            </w:r>
          </w:p>
        </w:tc>
        <w:tc>
          <w:tcPr>
            <w:tcW w:w="254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5760">
            <w:pPr>
              <w:pStyle w:val="2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D497F2">
            <w:pPr>
              <w:pStyle w:val="24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A269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center"/>
          </w:tcPr>
          <w:p w14:paraId="5973B282">
            <w:pPr>
              <w:spacing w:before="94" w:line="210" w:lineRule="auto"/>
              <w:ind w:left="961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教</w:t>
            </w:r>
            <w:r>
              <w:rPr>
                <w:rFonts w:ascii="仿宋" w:hAnsi="仿宋" w:eastAsia="仿宋" w:cs="仿宋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划</w:t>
            </w:r>
            <w:r>
              <w:rPr>
                <w:rFonts w:ascii="仿宋" w:hAnsi="仿宋" w:eastAsia="仿宋" w:cs="仿宋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规</w:t>
            </w:r>
            <w:r>
              <w:rPr>
                <w:rFonts w:ascii="仿宋" w:hAnsi="仿宋" w:eastAsia="仿宋" w:cs="仿宋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定</w:t>
            </w:r>
            <w:r>
              <w:rPr>
                <w:rFonts w:ascii="仿宋" w:hAnsi="仿宋" w:eastAsia="仿宋" w:cs="仿宋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部</w:t>
            </w:r>
            <w:r>
              <w:rPr>
                <w:rFonts w:ascii="仿宋" w:hAnsi="仿宋" w:eastAsia="仿宋" w:cs="仿宋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课</w:t>
            </w:r>
            <w:r>
              <w:rPr>
                <w:rFonts w:ascii="仿宋" w:hAnsi="仿宋" w:eastAsia="仿宋" w:cs="仿宋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程</w:t>
            </w:r>
            <w:r>
              <w:rPr>
                <w:rFonts w:ascii="仿宋" w:hAnsi="仿宋" w:eastAsia="仿宋" w:cs="仿宋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3CE49D">
            <w:pPr>
              <w:spacing w:before="80" w:line="231" w:lineRule="auto"/>
              <w:ind w:left="1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序号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7169F5F5">
            <w:pPr>
              <w:spacing w:before="81" w:line="229" w:lineRule="auto"/>
              <w:ind w:left="98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课程名称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</w:tcBorders>
            <w:noWrap w:val="0"/>
            <w:vAlign w:val="top"/>
          </w:tcPr>
          <w:p w14:paraId="4AD21818">
            <w:pPr>
              <w:spacing w:before="80" w:line="232" w:lineRule="auto"/>
              <w:ind w:left="29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成绩</w:t>
            </w:r>
          </w:p>
        </w:tc>
        <w:tc>
          <w:tcPr>
            <w:tcW w:w="644" w:type="dxa"/>
            <w:tcBorders>
              <w:top w:val="single" w:color="000000" w:sz="4" w:space="0"/>
            </w:tcBorders>
            <w:noWrap w:val="0"/>
            <w:vAlign w:val="top"/>
          </w:tcPr>
          <w:p w14:paraId="5B354F9E">
            <w:pPr>
              <w:spacing w:before="80" w:line="231" w:lineRule="auto"/>
              <w:ind w:left="12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序号</w:t>
            </w:r>
          </w:p>
        </w:tc>
        <w:tc>
          <w:tcPr>
            <w:tcW w:w="3365" w:type="dxa"/>
            <w:gridSpan w:val="3"/>
            <w:tcBorders>
              <w:top w:val="single" w:color="000000" w:sz="4" w:space="0"/>
            </w:tcBorders>
            <w:noWrap w:val="0"/>
            <w:vAlign w:val="top"/>
          </w:tcPr>
          <w:p w14:paraId="0317279A">
            <w:pPr>
              <w:spacing w:before="81" w:line="229" w:lineRule="auto"/>
              <w:ind w:left="127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课程名称</w:t>
            </w:r>
          </w:p>
        </w:tc>
        <w:tc>
          <w:tcPr>
            <w:tcW w:w="9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09D5D9">
            <w:pPr>
              <w:spacing w:before="80" w:line="232" w:lineRule="auto"/>
              <w:ind w:left="28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成绩</w:t>
            </w:r>
          </w:p>
        </w:tc>
      </w:tr>
      <w:tr w14:paraId="3C5CC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top"/>
          </w:tcPr>
          <w:p w14:paraId="20F5C331">
            <w:pPr>
              <w:pStyle w:val="24"/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6D4E">
            <w:pPr>
              <w:pStyle w:val="24"/>
              <w:jc w:val="center"/>
            </w:pPr>
          </w:p>
        </w:tc>
        <w:tc>
          <w:tcPr>
            <w:tcW w:w="2805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36BDF1B2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 w14:paraId="4E99A4FB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4" w:type="dxa"/>
            <w:noWrap w:val="0"/>
            <w:vAlign w:val="center"/>
          </w:tcPr>
          <w:p w14:paraId="20C4C782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65" w:type="dxa"/>
            <w:gridSpan w:val="3"/>
            <w:noWrap w:val="0"/>
            <w:vAlign w:val="center"/>
          </w:tcPr>
          <w:p w14:paraId="76428C70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2C09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EA99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top"/>
          </w:tcPr>
          <w:p w14:paraId="202DC180">
            <w:pPr>
              <w:pStyle w:val="24"/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D074F">
            <w:pPr>
              <w:pStyle w:val="24"/>
              <w:jc w:val="center"/>
            </w:pPr>
          </w:p>
        </w:tc>
        <w:tc>
          <w:tcPr>
            <w:tcW w:w="2805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407B2047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 w14:paraId="6726D9AC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4" w:type="dxa"/>
            <w:noWrap w:val="0"/>
            <w:vAlign w:val="center"/>
          </w:tcPr>
          <w:p w14:paraId="12E8A3A7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65" w:type="dxa"/>
            <w:gridSpan w:val="3"/>
            <w:noWrap w:val="0"/>
            <w:vAlign w:val="center"/>
          </w:tcPr>
          <w:p w14:paraId="09E5EDC4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90306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4868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top"/>
          </w:tcPr>
          <w:p w14:paraId="6E0804D3">
            <w:pPr>
              <w:pStyle w:val="24"/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B06C">
            <w:pPr>
              <w:pStyle w:val="24"/>
              <w:jc w:val="center"/>
            </w:pPr>
          </w:p>
        </w:tc>
        <w:tc>
          <w:tcPr>
            <w:tcW w:w="2805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167D39BB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 w14:paraId="39B63EDC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4" w:type="dxa"/>
            <w:noWrap w:val="0"/>
            <w:vAlign w:val="center"/>
          </w:tcPr>
          <w:p w14:paraId="6AF69652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65" w:type="dxa"/>
            <w:gridSpan w:val="3"/>
            <w:noWrap w:val="0"/>
            <w:vAlign w:val="center"/>
          </w:tcPr>
          <w:p w14:paraId="17A6EFDD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F7E41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B904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top"/>
          </w:tcPr>
          <w:p w14:paraId="095C2472">
            <w:pPr>
              <w:pStyle w:val="24"/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2274">
            <w:pPr>
              <w:pStyle w:val="24"/>
              <w:jc w:val="center"/>
            </w:pPr>
          </w:p>
        </w:tc>
        <w:tc>
          <w:tcPr>
            <w:tcW w:w="2805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555DF26B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 w14:paraId="45FE25F2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4" w:type="dxa"/>
            <w:noWrap w:val="0"/>
            <w:vAlign w:val="center"/>
          </w:tcPr>
          <w:p w14:paraId="639BA538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65" w:type="dxa"/>
            <w:gridSpan w:val="3"/>
            <w:noWrap w:val="0"/>
            <w:vAlign w:val="center"/>
          </w:tcPr>
          <w:p w14:paraId="76D83290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3D3B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1484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top"/>
          </w:tcPr>
          <w:p w14:paraId="235B704D">
            <w:pPr>
              <w:pStyle w:val="24"/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305B4">
            <w:pPr>
              <w:pStyle w:val="24"/>
              <w:jc w:val="center"/>
            </w:pPr>
          </w:p>
        </w:tc>
        <w:tc>
          <w:tcPr>
            <w:tcW w:w="2805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52E8C076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 w14:paraId="0DDE14CE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4" w:type="dxa"/>
            <w:noWrap w:val="0"/>
            <w:vAlign w:val="center"/>
          </w:tcPr>
          <w:p w14:paraId="63D0B50B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65" w:type="dxa"/>
            <w:gridSpan w:val="3"/>
            <w:noWrap w:val="0"/>
            <w:vAlign w:val="center"/>
          </w:tcPr>
          <w:p w14:paraId="4DF38967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90E3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8981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top"/>
          </w:tcPr>
          <w:p w14:paraId="3E029342">
            <w:pPr>
              <w:pStyle w:val="24"/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7AE7">
            <w:pPr>
              <w:pStyle w:val="24"/>
              <w:jc w:val="center"/>
            </w:pPr>
          </w:p>
        </w:tc>
        <w:tc>
          <w:tcPr>
            <w:tcW w:w="2805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78C4F265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 w14:paraId="731314E8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4" w:type="dxa"/>
            <w:noWrap w:val="0"/>
            <w:vAlign w:val="center"/>
          </w:tcPr>
          <w:p w14:paraId="4505D24E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65" w:type="dxa"/>
            <w:gridSpan w:val="3"/>
            <w:noWrap w:val="0"/>
            <w:vAlign w:val="center"/>
          </w:tcPr>
          <w:p w14:paraId="07EBEE52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C4C4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5874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top"/>
          </w:tcPr>
          <w:p w14:paraId="2AD1D2E8">
            <w:pPr>
              <w:pStyle w:val="24"/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A41B">
            <w:pPr>
              <w:pStyle w:val="24"/>
              <w:jc w:val="center"/>
            </w:pPr>
          </w:p>
        </w:tc>
        <w:tc>
          <w:tcPr>
            <w:tcW w:w="2805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2DD47C41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 w14:paraId="0AE977E1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4" w:type="dxa"/>
            <w:noWrap w:val="0"/>
            <w:vAlign w:val="center"/>
          </w:tcPr>
          <w:p w14:paraId="0297BB27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65" w:type="dxa"/>
            <w:gridSpan w:val="3"/>
            <w:noWrap w:val="0"/>
            <w:vAlign w:val="center"/>
          </w:tcPr>
          <w:p w14:paraId="178A6E0F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E75F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A33F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top"/>
          </w:tcPr>
          <w:p w14:paraId="3BCD2E9D">
            <w:pPr>
              <w:pStyle w:val="24"/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48AB">
            <w:pPr>
              <w:pStyle w:val="24"/>
              <w:jc w:val="center"/>
            </w:pPr>
          </w:p>
        </w:tc>
        <w:tc>
          <w:tcPr>
            <w:tcW w:w="2805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79FBEE91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 w14:paraId="21875FAD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4" w:type="dxa"/>
            <w:noWrap w:val="0"/>
            <w:vAlign w:val="center"/>
          </w:tcPr>
          <w:p w14:paraId="6E9786B5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65" w:type="dxa"/>
            <w:gridSpan w:val="3"/>
            <w:noWrap w:val="0"/>
            <w:vAlign w:val="center"/>
          </w:tcPr>
          <w:p w14:paraId="408E5043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93D80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F233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top"/>
          </w:tcPr>
          <w:p w14:paraId="3696B8CF">
            <w:pPr>
              <w:pStyle w:val="24"/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680F">
            <w:pPr>
              <w:pStyle w:val="24"/>
              <w:jc w:val="center"/>
            </w:pPr>
          </w:p>
        </w:tc>
        <w:tc>
          <w:tcPr>
            <w:tcW w:w="2805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1FDA4929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 w14:paraId="22422607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4" w:type="dxa"/>
            <w:noWrap w:val="0"/>
            <w:vAlign w:val="center"/>
          </w:tcPr>
          <w:p w14:paraId="25C058A3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65" w:type="dxa"/>
            <w:gridSpan w:val="3"/>
            <w:noWrap w:val="0"/>
            <w:vAlign w:val="center"/>
          </w:tcPr>
          <w:p w14:paraId="567F2DFC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E013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2714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top"/>
          </w:tcPr>
          <w:p w14:paraId="777A7760">
            <w:pPr>
              <w:pStyle w:val="24"/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72A2">
            <w:pPr>
              <w:pStyle w:val="24"/>
              <w:jc w:val="center"/>
            </w:pPr>
          </w:p>
        </w:tc>
        <w:tc>
          <w:tcPr>
            <w:tcW w:w="2805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270AD61E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 w14:paraId="31EE836D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4" w:type="dxa"/>
            <w:noWrap w:val="0"/>
            <w:vAlign w:val="center"/>
          </w:tcPr>
          <w:p w14:paraId="34CB40CA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65" w:type="dxa"/>
            <w:gridSpan w:val="3"/>
            <w:noWrap w:val="0"/>
            <w:vAlign w:val="center"/>
          </w:tcPr>
          <w:p w14:paraId="332CD9F2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D9EC1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BD37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top"/>
          </w:tcPr>
          <w:p w14:paraId="1FB28F9C">
            <w:pPr>
              <w:pStyle w:val="24"/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394E">
            <w:pPr>
              <w:pStyle w:val="24"/>
              <w:jc w:val="center"/>
            </w:pPr>
          </w:p>
        </w:tc>
        <w:tc>
          <w:tcPr>
            <w:tcW w:w="2805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73A49813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 w14:paraId="0449A688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4" w:type="dxa"/>
            <w:noWrap w:val="0"/>
            <w:vAlign w:val="center"/>
          </w:tcPr>
          <w:p w14:paraId="60D1C47C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65" w:type="dxa"/>
            <w:gridSpan w:val="3"/>
            <w:noWrap w:val="0"/>
            <w:vAlign w:val="center"/>
          </w:tcPr>
          <w:p w14:paraId="2E255289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E930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6D06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top"/>
          </w:tcPr>
          <w:p w14:paraId="2203D1D9">
            <w:pPr>
              <w:pStyle w:val="24"/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3D20">
            <w:pPr>
              <w:pStyle w:val="24"/>
              <w:jc w:val="center"/>
            </w:pPr>
          </w:p>
        </w:tc>
        <w:tc>
          <w:tcPr>
            <w:tcW w:w="2805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10B1097D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 w14:paraId="25C330D5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4" w:type="dxa"/>
            <w:noWrap w:val="0"/>
            <w:vAlign w:val="center"/>
          </w:tcPr>
          <w:p w14:paraId="4946A4D0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65" w:type="dxa"/>
            <w:gridSpan w:val="3"/>
            <w:noWrap w:val="0"/>
            <w:vAlign w:val="center"/>
          </w:tcPr>
          <w:p w14:paraId="26140963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2CD4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803E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top"/>
          </w:tcPr>
          <w:p w14:paraId="0209D0EC">
            <w:pPr>
              <w:pStyle w:val="24"/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4B4D">
            <w:pPr>
              <w:pStyle w:val="24"/>
              <w:jc w:val="center"/>
            </w:pPr>
          </w:p>
        </w:tc>
        <w:tc>
          <w:tcPr>
            <w:tcW w:w="2805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52F9F490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 w14:paraId="4D830BB9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4" w:type="dxa"/>
            <w:noWrap w:val="0"/>
            <w:vAlign w:val="center"/>
          </w:tcPr>
          <w:p w14:paraId="1C647C35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65" w:type="dxa"/>
            <w:gridSpan w:val="3"/>
            <w:noWrap w:val="0"/>
            <w:vAlign w:val="center"/>
          </w:tcPr>
          <w:p w14:paraId="0A1AE6DF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EF56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84FB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 w14:paraId="48F37E26">
            <w:pPr>
              <w:pStyle w:val="24"/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83C0">
            <w:pPr>
              <w:pStyle w:val="24"/>
              <w:jc w:val="center"/>
            </w:pPr>
          </w:p>
        </w:tc>
        <w:tc>
          <w:tcPr>
            <w:tcW w:w="2805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7E265BC1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 w14:paraId="0838B540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4" w:type="dxa"/>
            <w:noWrap w:val="0"/>
            <w:vAlign w:val="center"/>
          </w:tcPr>
          <w:p w14:paraId="572DE4DD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6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48BFCBC9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4348">
            <w:pPr>
              <w:pStyle w:val="24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2889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 w:hRule="atLeast"/>
        </w:trPr>
        <w:tc>
          <w:tcPr>
            <w:tcW w:w="12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noWrap w:val="0"/>
            <w:vAlign w:val="center"/>
          </w:tcPr>
          <w:p w14:paraId="499BAB92">
            <w:pPr>
              <w:spacing w:before="165" w:line="244" w:lineRule="auto"/>
              <w:ind w:right="100"/>
              <w:jc w:val="center"/>
              <w:rPr>
                <w:rFonts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申请学位</w:t>
            </w:r>
          </w:p>
          <w:p w14:paraId="0E713BBF">
            <w:pPr>
              <w:spacing w:before="165" w:line="244" w:lineRule="auto"/>
              <w:ind w:right="1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已达到的</w:t>
            </w:r>
          </w:p>
          <w:p w14:paraId="186D7495">
            <w:pPr>
              <w:spacing w:before="165" w:line="244" w:lineRule="auto"/>
              <w:ind w:right="1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外语水平</w:t>
            </w:r>
          </w:p>
        </w:tc>
        <w:tc>
          <w:tcPr>
            <w:tcW w:w="1642" w:type="dxa"/>
            <w:noWrap w:val="0"/>
            <w:vAlign w:val="top"/>
          </w:tcPr>
          <w:p w14:paraId="11BCB881">
            <w:pPr>
              <w:spacing w:before="155" w:line="229" w:lineRule="auto"/>
              <w:ind w:left="4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考试名称</w:t>
            </w:r>
          </w:p>
        </w:tc>
        <w:tc>
          <w:tcPr>
            <w:tcW w:w="2786" w:type="dxa"/>
            <w:gridSpan w:val="5"/>
            <w:tcBorders>
              <w:right w:val="single" w:color="000000" w:sz="4" w:space="0"/>
            </w:tcBorders>
            <w:noWrap w:val="0"/>
            <w:vAlign w:val="center"/>
          </w:tcPr>
          <w:p w14:paraId="719E5212">
            <w:pPr>
              <w:pStyle w:val="24"/>
              <w:jc w:val="center"/>
              <w:rPr>
                <w:sz w:val="21"/>
                <w:szCs w:val="21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68CFB4B5">
            <w:pPr>
              <w:spacing w:before="154" w:line="232" w:lineRule="auto"/>
              <w:ind w:left="348" w:firstLine="210" w:firstLineChars="1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成绩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2BD7">
            <w:pPr>
              <w:pStyle w:val="24"/>
              <w:jc w:val="center"/>
              <w:rPr>
                <w:sz w:val="21"/>
                <w:szCs w:val="21"/>
              </w:rPr>
            </w:pPr>
          </w:p>
        </w:tc>
      </w:tr>
      <w:tr w14:paraId="2C97F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1257" w:type="dxa"/>
            <w:gridSpan w:val="2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4C9F532B">
            <w:pPr>
              <w:pStyle w:val="24"/>
              <w:rPr>
                <w:sz w:val="21"/>
                <w:szCs w:val="21"/>
              </w:rPr>
            </w:pPr>
          </w:p>
        </w:tc>
        <w:tc>
          <w:tcPr>
            <w:tcW w:w="1642" w:type="dxa"/>
            <w:noWrap w:val="0"/>
            <w:vAlign w:val="top"/>
          </w:tcPr>
          <w:p w14:paraId="1828414A">
            <w:pPr>
              <w:spacing w:before="225" w:line="231" w:lineRule="auto"/>
              <w:ind w:left="4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考试时间</w:t>
            </w:r>
          </w:p>
        </w:tc>
        <w:tc>
          <w:tcPr>
            <w:tcW w:w="2786" w:type="dxa"/>
            <w:gridSpan w:val="5"/>
            <w:tcBorders>
              <w:right w:val="single" w:color="000000" w:sz="4" w:space="0"/>
            </w:tcBorders>
            <w:noWrap w:val="0"/>
            <w:vAlign w:val="center"/>
          </w:tcPr>
          <w:p w14:paraId="7B1A3EB9">
            <w:pPr>
              <w:pStyle w:val="24"/>
              <w:jc w:val="center"/>
              <w:rPr>
                <w:sz w:val="21"/>
                <w:szCs w:val="21"/>
              </w:rPr>
            </w:pPr>
          </w:p>
        </w:tc>
        <w:tc>
          <w:tcPr>
            <w:tcW w:w="1546" w:type="dxa"/>
            <w:tcBorders>
              <w:left w:val="single" w:color="000000" w:sz="4" w:space="0"/>
            </w:tcBorders>
            <w:noWrap w:val="0"/>
            <w:vAlign w:val="top"/>
          </w:tcPr>
          <w:p w14:paraId="7169F865">
            <w:pPr>
              <w:spacing w:before="226" w:line="232" w:lineRule="auto"/>
              <w:ind w:left="132" w:firstLine="222" w:firstLineChars="1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证书编号</w:t>
            </w:r>
          </w:p>
        </w:tc>
        <w:tc>
          <w:tcPr>
            <w:tcW w:w="2786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 w14:paraId="2B75D673">
            <w:pPr>
              <w:pStyle w:val="24"/>
              <w:jc w:val="center"/>
              <w:rPr>
                <w:sz w:val="21"/>
                <w:szCs w:val="21"/>
              </w:rPr>
            </w:pPr>
          </w:p>
        </w:tc>
      </w:tr>
      <w:tr w14:paraId="719C9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2899" w:type="dxa"/>
            <w:gridSpan w:val="3"/>
            <w:tcBorders>
              <w:left w:val="single" w:color="000000" w:sz="4" w:space="0"/>
            </w:tcBorders>
            <w:noWrap w:val="0"/>
            <w:vAlign w:val="top"/>
          </w:tcPr>
          <w:p w14:paraId="7D88AF08">
            <w:pPr>
              <w:spacing w:before="38" w:line="232" w:lineRule="auto"/>
              <w:ind w:left="302" w:right="119" w:hanging="20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总平均成绩（不含体育课、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毕业论文或毕业设计）</w:t>
            </w:r>
          </w:p>
        </w:tc>
        <w:tc>
          <w:tcPr>
            <w:tcW w:w="2786" w:type="dxa"/>
            <w:gridSpan w:val="5"/>
            <w:tcBorders>
              <w:right w:val="single" w:color="000000" w:sz="4" w:space="0"/>
            </w:tcBorders>
            <w:noWrap w:val="0"/>
            <w:vAlign w:val="center"/>
          </w:tcPr>
          <w:p w14:paraId="0611A716">
            <w:pPr>
              <w:spacing w:before="38" w:line="232" w:lineRule="auto"/>
              <w:ind w:left="430" w:right="102" w:hanging="31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12628E7">
            <w:pPr>
              <w:pStyle w:val="24"/>
              <w:jc w:val="center"/>
              <w:rPr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毕业论文(或毕业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设计)成绩</w:t>
            </w:r>
          </w:p>
        </w:tc>
        <w:tc>
          <w:tcPr>
            <w:tcW w:w="2786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1D0B8">
            <w:pPr>
              <w:pStyle w:val="24"/>
              <w:jc w:val="center"/>
              <w:rPr>
                <w:sz w:val="21"/>
                <w:szCs w:val="21"/>
              </w:rPr>
            </w:pPr>
          </w:p>
        </w:tc>
      </w:tr>
      <w:tr w14:paraId="278BF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atLeast"/>
        </w:trPr>
        <w:tc>
          <w:tcPr>
            <w:tcW w:w="5008" w:type="dxa"/>
            <w:gridSpan w:val="6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C0CC03">
            <w:pPr>
              <w:pStyle w:val="24"/>
              <w:jc w:val="both"/>
              <w:rPr>
                <w:rFonts w:hint="eastAsia" w:ascii="仿宋" w:hAnsi="仿宋" w:eastAsia="仿宋" w:cs="仿宋"/>
                <w:spacing w:val="1"/>
                <w:position w:val="4"/>
                <w:sz w:val="21"/>
                <w:szCs w:val="21"/>
                <w:lang w:val="en-US" w:eastAsia="zh-CN"/>
              </w:rPr>
            </w:pPr>
          </w:p>
          <w:p w14:paraId="512A03BF">
            <w:pPr>
              <w:pStyle w:val="24"/>
              <w:ind w:firstLine="212" w:firstLineChars="100"/>
              <w:jc w:val="both"/>
              <w:rPr>
                <w:rFonts w:hint="eastAsia" w:ascii="仿宋" w:hAnsi="仿宋" w:eastAsia="仿宋" w:cs="仿宋"/>
                <w:spacing w:val="1"/>
                <w:position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position w:val="4"/>
                <w:sz w:val="21"/>
                <w:szCs w:val="21"/>
                <w:lang w:val="en-US" w:eastAsia="zh-CN"/>
              </w:rPr>
              <w:t xml:space="preserve">校学位办审核人签字：        </w:t>
            </w:r>
          </w:p>
        </w:tc>
        <w:tc>
          <w:tcPr>
            <w:tcW w:w="5009" w:type="dxa"/>
            <w:gridSpan w:val="6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11886F">
            <w:pPr>
              <w:pStyle w:val="24"/>
              <w:jc w:val="both"/>
              <w:rPr>
                <w:rFonts w:hint="eastAsia" w:ascii="仿宋" w:hAnsi="仿宋" w:eastAsia="仿宋" w:cs="仿宋"/>
                <w:spacing w:val="1"/>
                <w:position w:val="4"/>
                <w:sz w:val="21"/>
                <w:szCs w:val="21"/>
                <w:lang w:val="en-US" w:eastAsia="zh-CN"/>
              </w:rPr>
            </w:pPr>
          </w:p>
          <w:p w14:paraId="43B79FB9">
            <w:pPr>
              <w:pStyle w:val="24"/>
              <w:ind w:firstLine="212" w:firstLineChars="100"/>
              <w:jc w:val="both"/>
              <w:rPr>
                <w:rFonts w:hint="default" w:ascii="仿宋" w:hAnsi="仿宋" w:eastAsia="仿宋" w:cs="仿宋"/>
                <w:spacing w:val="1"/>
                <w:position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position w:val="4"/>
                <w:sz w:val="21"/>
                <w:szCs w:val="21"/>
                <w:lang w:val="en-US" w:eastAsia="zh-CN"/>
              </w:rPr>
              <w:t xml:space="preserve">继续教育学院审核人签字：   </w:t>
            </w:r>
          </w:p>
        </w:tc>
      </w:tr>
    </w:tbl>
    <w:p w14:paraId="6993A6C6"/>
    <w:p w14:paraId="356E12A6">
      <w:pPr>
        <w:ind w:firstLine="210" w:firstLineChars="100"/>
      </w:pPr>
      <w:r>
        <w:t xml:space="preserve">   </w:t>
      </w:r>
    </w:p>
    <w:p w14:paraId="37FC71DB">
      <w:pPr>
        <w:ind w:firstLine="210" w:firstLineChars="100"/>
      </w:pPr>
    </w:p>
    <w:tbl>
      <w:tblPr>
        <w:tblStyle w:val="10"/>
        <w:tblW w:w="10130" w:type="dxa"/>
        <w:tblInd w:w="-27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1"/>
        <w:gridCol w:w="9519"/>
      </w:tblGrid>
      <w:tr w14:paraId="712873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374" w:hRule="atLeast"/>
        </w:trPr>
        <w:tc>
          <w:tcPr>
            <w:tcW w:w="611" w:type="dxa"/>
            <w:noWrap w:val="0"/>
            <w:vAlign w:val="center"/>
          </w:tcPr>
          <w:p w14:paraId="5199320E">
            <w:pPr>
              <w:pStyle w:val="4"/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学校成人管理部门推荐意见</w:t>
            </w:r>
          </w:p>
        </w:tc>
        <w:tc>
          <w:tcPr>
            <w:tcW w:w="9519" w:type="dxa"/>
            <w:noWrap w:val="0"/>
            <w:vAlign w:val="top"/>
          </w:tcPr>
          <w:p w14:paraId="1E912EE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64FDE9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3E2091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ECA831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E1364A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0EA572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D268B9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2E32AA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E3492F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继续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教育学院（章）</w:t>
            </w:r>
          </w:p>
          <w:p w14:paraId="0F0CDCE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　　　                　  年 　 月  　日</w:t>
            </w:r>
          </w:p>
          <w:p w14:paraId="7577DCB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0D2802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0B7FA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5" w:hRule="atLeast"/>
        </w:trPr>
        <w:tc>
          <w:tcPr>
            <w:tcW w:w="611" w:type="dxa"/>
            <w:noWrap w:val="0"/>
            <w:vAlign w:val="center"/>
          </w:tcPr>
          <w:p w14:paraId="4C7876A2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学校学位工作管理部门意见</w:t>
            </w:r>
          </w:p>
        </w:tc>
        <w:tc>
          <w:tcPr>
            <w:tcW w:w="9519" w:type="dxa"/>
            <w:noWrap w:val="0"/>
            <w:vAlign w:val="top"/>
          </w:tcPr>
          <w:p w14:paraId="5F33EE0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5F0D2E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C02BAC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2486A9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F291B8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40ED2C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EB805D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53373D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B09175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校学位办（章）</w:t>
            </w:r>
          </w:p>
          <w:p w14:paraId="69A64F4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　　  年 　 月  　日</w:t>
            </w:r>
          </w:p>
          <w:p w14:paraId="1E3C69A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C2F1CF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2735E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7" w:hRule="atLeast"/>
        </w:trPr>
        <w:tc>
          <w:tcPr>
            <w:tcW w:w="611" w:type="dxa"/>
            <w:noWrap w:val="0"/>
            <w:vAlign w:val="center"/>
          </w:tcPr>
          <w:p w14:paraId="6A2301C1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校学位评定委员会意见</w:t>
            </w:r>
          </w:p>
        </w:tc>
        <w:tc>
          <w:tcPr>
            <w:tcW w:w="9519" w:type="dxa"/>
            <w:noWrap w:val="0"/>
            <w:vAlign w:val="top"/>
          </w:tcPr>
          <w:p w14:paraId="1C84CBC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88D757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76D016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175141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888410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A5DCEA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DFCCD0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591024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9B53F2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校学位评定委员会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主任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(签章)</w:t>
            </w:r>
          </w:p>
          <w:p w14:paraId="5F5A246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　               　　  年 　 月  　日</w:t>
            </w:r>
          </w:p>
          <w:p w14:paraId="1010697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4B9B26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EE077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32" w:hRule="atLeast"/>
        </w:trPr>
        <w:tc>
          <w:tcPr>
            <w:tcW w:w="611" w:type="dxa"/>
            <w:noWrap w:val="0"/>
            <w:vAlign w:val="center"/>
          </w:tcPr>
          <w:p w14:paraId="1CFC6BE8">
            <w:pPr>
              <w:spacing w:line="46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519" w:type="dxa"/>
            <w:noWrap w:val="0"/>
            <w:vAlign w:val="top"/>
          </w:tcPr>
          <w:p w14:paraId="69DC677F">
            <w:pPr>
              <w:spacing w:line="460" w:lineRule="atLeas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F121C28"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020" w:right="1134" w:bottom="1020" w:left="1134" w:header="567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FE4301E-1001-4AD4-84EE-09B5A62C77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F0E87B1-49B0-45CF-BFF1-2A32AF55C6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8C5189-87BB-4C34-9FF0-41EA9A77FEC3}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D0AF79BA-2F72-4CDE-920D-3AF7E3D775A6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5" w:fontKey="{D6C8D48D-364F-49EF-8370-F857C04F340D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42DAB">
    <w:pPr>
      <w:tabs>
        <w:tab w:val="center" w:pos="4153"/>
        <w:tab w:val="right" w:pos="8306"/>
      </w:tabs>
      <w:wordWrap w:val="0"/>
      <w:snapToGrid w:val="0"/>
      <w:jc w:val="right"/>
      <w:rPr>
        <w:rFonts w:ascii="Times" w:hAnsi="Times" w:eastAsia="仿宋_GB2312"/>
        <w:kern w:val="0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2FAA7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C2FAA7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B337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AC6A9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rDu8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KsO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5AC6A9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ZTFmNDdhYzliNWI0MjdkNzhmMTM4NzRiNGQ4MzkifQ=="/>
  </w:docVars>
  <w:rsids>
    <w:rsidRoot w:val="009A1087"/>
    <w:rsid w:val="000057C7"/>
    <w:rsid w:val="000119C5"/>
    <w:rsid w:val="000137B1"/>
    <w:rsid w:val="00015378"/>
    <w:rsid w:val="00021B54"/>
    <w:rsid w:val="000256AB"/>
    <w:rsid w:val="000414DE"/>
    <w:rsid w:val="00042891"/>
    <w:rsid w:val="000432C9"/>
    <w:rsid w:val="000440C3"/>
    <w:rsid w:val="000506E8"/>
    <w:rsid w:val="000509E9"/>
    <w:rsid w:val="000551D9"/>
    <w:rsid w:val="00071EE5"/>
    <w:rsid w:val="00073AFB"/>
    <w:rsid w:val="000749F5"/>
    <w:rsid w:val="0007638C"/>
    <w:rsid w:val="000771BC"/>
    <w:rsid w:val="0008037B"/>
    <w:rsid w:val="0008196B"/>
    <w:rsid w:val="00082371"/>
    <w:rsid w:val="00082582"/>
    <w:rsid w:val="000865D6"/>
    <w:rsid w:val="00093E79"/>
    <w:rsid w:val="000A13FD"/>
    <w:rsid w:val="000A1821"/>
    <w:rsid w:val="000A2831"/>
    <w:rsid w:val="000B2E20"/>
    <w:rsid w:val="000B49D2"/>
    <w:rsid w:val="000C2393"/>
    <w:rsid w:val="000D0E45"/>
    <w:rsid w:val="000D1335"/>
    <w:rsid w:val="000E4ABB"/>
    <w:rsid w:val="000E4F0D"/>
    <w:rsid w:val="000F07DF"/>
    <w:rsid w:val="001070F5"/>
    <w:rsid w:val="001141E0"/>
    <w:rsid w:val="00116159"/>
    <w:rsid w:val="00127555"/>
    <w:rsid w:val="00127B51"/>
    <w:rsid w:val="001305A5"/>
    <w:rsid w:val="00131815"/>
    <w:rsid w:val="00136610"/>
    <w:rsid w:val="001534CF"/>
    <w:rsid w:val="00156479"/>
    <w:rsid w:val="00160433"/>
    <w:rsid w:val="00162632"/>
    <w:rsid w:val="001664A6"/>
    <w:rsid w:val="00171316"/>
    <w:rsid w:val="00186CCD"/>
    <w:rsid w:val="001918F5"/>
    <w:rsid w:val="001B4DCB"/>
    <w:rsid w:val="001D1650"/>
    <w:rsid w:val="001D6345"/>
    <w:rsid w:val="001E0F38"/>
    <w:rsid w:val="001F1622"/>
    <w:rsid w:val="00200881"/>
    <w:rsid w:val="00201564"/>
    <w:rsid w:val="00203A20"/>
    <w:rsid w:val="002150D0"/>
    <w:rsid w:val="00223ABF"/>
    <w:rsid w:val="00223DE9"/>
    <w:rsid w:val="002263F1"/>
    <w:rsid w:val="00231CBE"/>
    <w:rsid w:val="00236361"/>
    <w:rsid w:val="00241A5C"/>
    <w:rsid w:val="00242E9A"/>
    <w:rsid w:val="00243564"/>
    <w:rsid w:val="0025233D"/>
    <w:rsid w:val="00254FDA"/>
    <w:rsid w:val="002552D8"/>
    <w:rsid w:val="00255F9B"/>
    <w:rsid w:val="002573A1"/>
    <w:rsid w:val="00265EE2"/>
    <w:rsid w:val="002753C1"/>
    <w:rsid w:val="0027547A"/>
    <w:rsid w:val="00277AF9"/>
    <w:rsid w:val="002A7ADE"/>
    <w:rsid w:val="002B2347"/>
    <w:rsid w:val="002D33A7"/>
    <w:rsid w:val="002E01EE"/>
    <w:rsid w:val="002E0FAF"/>
    <w:rsid w:val="002E388B"/>
    <w:rsid w:val="002E5461"/>
    <w:rsid w:val="002E7A52"/>
    <w:rsid w:val="003026E4"/>
    <w:rsid w:val="00303D66"/>
    <w:rsid w:val="00312B70"/>
    <w:rsid w:val="0031509E"/>
    <w:rsid w:val="0032537B"/>
    <w:rsid w:val="00335BA6"/>
    <w:rsid w:val="00341B29"/>
    <w:rsid w:val="00363D94"/>
    <w:rsid w:val="00365960"/>
    <w:rsid w:val="0036623F"/>
    <w:rsid w:val="003665EE"/>
    <w:rsid w:val="003732C1"/>
    <w:rsid w:val="00376A71"/>
    <w:rsid w:val="003822E8"/>
    <w:rsid w:val="00383B26"/>
    <w:rsid w:val="003845CF"/>
    <w:rsid w:val="00391157"/>
    <w:rsid w:val="00396E56"/>
    <w:rsid w:val="003971B8"/>
    <w:rsid w:val="003A0BD2"/>
    <w:rsid w:val="003A0FAE"/>
    <w:rsid w:val="003B03D7"/>
    <w:rsid w:val="003C77B8"/>
    <w:rsid w:val="003E4742"/>
    <w:rsid w:val="003E493B"/>
    <w:rsid w:val="003F0829"/>
    <w:rsid w:val="00401B16"/>
    <w:rsid w:val="004119B3"/>
    <w:rsid w:val="004142E4"/>
    <w:rsid w:val="0041779D"/>
    <w:rsid w:val="00455706"/>
    <w:rsid w:val="0045727B"/>
    <w:rsid w:val="00457503"/>
    <w:rsid w:val="00457722"/>
    <w:rsid w:val="0046284D"/>
    <w:rsid w:val="004633FE"/>
    <w:rsid w:val="004639E8"/>
    <w:rsid w:val="00464D91"/>
    <w:rsid w:val="00465EBC"/>
    <w:rsid w:val="004725DA"/>
    <w:rsid w:val="00480FDB"/>
    <w:rsid w:val="00485388"/>
    <w:rsid w:val="00492546"/>
    <w:rsid w:val="00493DDD"/>
    <w:rsid w:val="004952CB"/>
    <w:rsid w:val="004959EB"/>
    <w:rsid w:val="004B0223"/>
    <w:rsid w:val="004C0F2A"/>
    <w:rsid w:val="004C15F5"/>
    <w:rsid w:val="004C5773"/>
    <w:rsid w:val="004E0A73"/>
    <w:rsid w:val="004E1812"/>
    <w:rsid w:val="004E73D9"/>
    <w:rsid w:val="004F180B"/>
    <w:rsid w:val="004F1F7D"/>
    <w:rsid w:val="004F2B6C"/>
    <w:rsid w:val="004F3C83"/>
    <w:rsid w:val="004F5CA8"/>
    <w:rsid w:val="004F7C40"/>
    <w:rsid w:val="00503C9B"/>
    <w:rsid w:val="00517822"/>
    <w:rsid w:val="0052417A"/>
    <w:rsid w:val="00526A70"/>
    <w:rsid w:val="0053463C"/>
    <w:rsid w:val="00534BD5"/>
    <w:rsid w:val="005425CD"/>
    <w:rsid w:val="00547E27"/>
    <w:rsid w:val="0055261D"/>
    <w:rsid w:val="005640CA"/>
    <w:rsid w:val="00572DF7"/>
    <w:rsid w:val="0057435E"/>
    <w:rsid w:val="00575AF0"/>
    <w:rsid w:val="005763AA"/>
    <w:rsid w:val="00580267"/>
    <w:rsid w:val="00586A9A"/>
    <w:rsid w:val="00587016"/>
    <w:rsid w:val="0059063E"/>
    <w:rsid w:val="005B0078"/>
    <w:rsid w:val="005C05AF"/>
    <w:rsid w:val="005C1484"/>
    <w:rsid w:val="005C3100"/>
    <w:rsid w:val="005D1719"/>
    <w:rsid w:val="005D25A5"/>
    <w:rsid w:val="005D5B49"/>
    <w:rsid w:val="005F1C3B"/>
    <w:rsid w:val="00601F1D"/>
    <w:rsid w:val="00622819"/>
    <w:rsid w:val="006279C9"/>
    <w:rsid w:val="00627C08"/>
    <w:rsid w:val="00636C25"/>
    <w:rsid w:val="00646D93"/>
    <w:rsid w:val="006527C5"/>
    <w:rsid w:val="00656C0A"/>
    <w:rsid w:val="00664609"/>
    <w:rsid w:val="00670129"/>
    <w:rsid w:val="0068574B"/>
    <w:rsid w:val="0068768E"/>
    <w:rsid w:val="00690059"/>
    <w:rsid w:val="006948E7"/>
    <w:rsid w:val="006A2847"/>
    <w:rsid w:val="006A56FC"/>
    <w:rsid w:val="006A7B34"/>
    <w:rsid w:val="006B1107"/>
    <w:rsid w:val="006B3115"/>
    <w:rsid w:val="006C6A38"/>
    <w:rsid w:val="006D5B29"/>
    <w:rsid w:val="006E5165"/>
    <w:rsid w:val="006E573E"/>
    <w:rsid w:val="006E583C"/>
    <w:rsid w:val="006F4CFD"/>
    <w:rsid w:val="006F6709"/>
    <w:rsid w:val="00704347"/>
    <w:rsid w:val="007236C3"/>
    <w:rsid w:val="00727BCD"/>
    <w:rsid w:val="00733303"/>
    <w:rsid w:val="007441D6"/>
    <w:rsid w:val="007620E9"/>
    <w:rsid w:val="0077168E"/>
    <w:rsid w:val="00780ADE"/>
    <w:rsid w:val="007A275B"/>
    <w:rsid w:val="007A51F3"/>
    <w:rsid w:val="007A6CA5"/>
    <w:rsid w:val="007B0E55"/>
    <w:rsid w:val="007C4EFF"/>
    <w:rsid w:val="007C70F7"/>
    <w:rsid w:val="007D512D"/>
    <w:rsid w:val="007E7144"/>
    <w:rsid w:val="007F0547"/>
    <w:rsid w:val="007F07FF"/>
    <w:rsid w:val="00804E01"/>
    <w:rsid w:val="00804E3A"/>
    <w:rsid w:val="0081296C"/>
    <w:rsid w:val="00820064"/>
    <w:rsid w:val="008201FB"/>
    <w:rsid w:val="00832106"/>
    <w:rsid w:val="008324C6"/>
    <w:rsid w:val="0084216E"/>
    <w:rsid w:val="008425AD"/>
    <w:rsid w:val="00852863"/>
    <w:rsid w:val="00852E36"/>
    <w:rsid w:val="008530C4"/>
    <w:rsid w:val="0085512D"/>
    <w:rsid w:val="00856176"/>
    <w:rsid w:val="00857BA3"/>
    <w:rsid w:val="00861F8A"/>
    <w:rsid w:val="008639BE"/>
    <w:rsid w:val="00871233"/>
    <w:rsid w:val="00875E48"/>
    <w:rsid w:val="008A17A2"/>
    <w:rsid w:val="008A215C"/>
    <w:rsid w:val="008A7412"/>
    <w:rsid w:val="008C456A"/>
    <w:rsid w:val="008C7E3D"/>
    <w:rsid w:val="008D19C6"/>
    <w:rsid w:val="008D53A9"/>
    <w:rsid w:val="00914EC7"/>
    <w:rsid w:val="00923773"/>
    <w:rsid w:val="009262E4"/>
    <w:rsid w:val="00946140"/>
    <w:rsid w:val="00946706"/>
    <w:rsid w:val="00954C41"/>
    <w:rsid w:val="0096269F"/>
    <w:rsid w:val="009629BD"/>
    <w:rsid w:val="00963685"/>
    <w:rsid w:val="009670C3"/>
    <w:rsid w:val="00967823"/>
    <w:rsid w:val="00972E0E"/>
    <w:rsid w:val="0098243A"/>
    <w:rsid w:val="009A1087"/>
    <w:rsid w:val="009A1D7A"/>
    <w:rsid w:val="009A2AA3"/>
    <w:rsid w:val="009A4020"/>
    <w:rsid w:val="009A66B6"/>
    <w:rsid w:val="009B77F4"/>
    <w:rsid w:val="009C735F"/>
    <w:rsid w:val="009C7CA3"/>
    <w:rsid w:val="009D3A62"/>
    <w:rsid w:val="009D7D7D"/>
    <w:rsid w:val="009E1F07"/>
    <w:rsid w:val="009E4630"/>
    <w:rsid w:val="009F66E2"/>
    <w:rsid w:val="00A0086D"/>
    <w:rsid w:val="00A03A1C"/>
    <w:rsid w:val="00A2188E"/>
    <w:rsid w:val="00A318C2"/>
    <w:rsid w:val="00A40EFA"/>
    <w:rsid w:val="00A448E1"/>
    <w:rsid w:val="00A472D1"/>
    <w:rsid w:val="00A50EE6"/>
    <w:rsid w:val="00A6061D"/>
    <w:rsid w:val="00A60F18"/>
    <w:rsid w:val="00A636AD"/>
    <w:rsid w:val="00A678B7"/>
    <w:rsid w:val="00A747E7"/>
    <w:rsid w:val="00A76ED6"/>
    <w:rsid w:val="00A80FAD"/>
    <w:rsid w:val="00A816D5"/>
    <w:rsid w:val="00A81C51"/>
    <w:rsid w:val="00A84083"/>
    <w:rsid w:val="00A92D99"/>
    <w:rsid w:val="00AB66A7"/>
    <w:rsid w:val="00AC08DA"/>
    <w:rsid w:val="00AC399A"/>
    <w:rsid w:val="00AD020B"/>
    <w:rsid w:val="00AD7E37"/>
    <w:rsid w:val="00AE1668"/>
    <w:rsid w:val="00AE44A6"/>
    <w:rsid w:val="00AF26B2"/>
    <w:rsid w:val="00AF552F"/>
    <w:rsid w:val="00AF6CC4"/>
    <w:rsid w:val="00B02258"/>
    <w:rsid w:val="00B06593"/>
    <w:rsid w:val="00B119AD"/>
    <w:rsid w:val="00B16568"/>
    <w:rsid w:val="00B17814"/>
    <w:rsid w:val="00B2341C"/>
    <w:rsid w:val="00B34BE6"/>
    <w:rsid w:val="00B42C27"/>
    <w:rsid w:val="00B4467A"/>
    <w:rsid w:val="00B474D5"/>
    <w:rsid w:val="00B56121"/>
    <w:rsid w:val="00B576AB"/>
    <w:rsid w:val="00B64374"/>
    <w:rsid w:val="00B67CCD"/>
    <w:rsid w:val="00B713A8"/>
    <w:rsid w:val="00B72403"/>
    <w:rsid w:val="00B73ADE"/>
    <w:rsid w:val="00B91AAF"/>
    <w:rsid w:val="00B9321E"/>
    <w:rsid w:val="00B93B3B"/>
    <w:rsid w:val="00B94C5D"/>
    <w:rsid w:val="00B971E7"/>
    <w:rsid w:val="00BA0EA5"/>
    <w:rsid w:val="00BA1CC4"/>
    <w:rsid w:val="00BA60C9"/>
    <w:rsid w:val="00BB00AD"/>
    <w:rsid w:val="00BB5D09"/>
    <w:rsid w:val="00BC51D6"/>
    <w:rsid w:val="00BC7901"/>
    <w:rsid w:val="00BD05D2"/>
    <w:rsid w:val="00BD0C6D"/>
    <w:rsid w:val="00BD4344"/>
    <w:rsid w:val="00BE2E22"/>
    <w:rsid w:val="00BE490B"/>
    <w:rsid w:val="00BF2C06"/>
    <w:rsid w:val="00BF53A2"/>
    <w:rsid w:val="00BF64A0"/>
    <w:rsid w:val="00C0348A"/>
    <w:rsid w:val="00C063E6"/>
    <w:rsid w:val="00C14576"/>
    <w:rsid w:val="00C15398"/>
    <w:rsid w:val="00C2032E"/>
    <w:rsid w:val="00C211F1"/>
    <w:rsid w:val="00C26742"/>
    <w:rsid w:val="00C33209"/>
    <w:rsid w:val="00C43061"/>
    <w:rsid w:val="00C434EB"/>
    <w:rsid w:val="00C52E66"/>
    <w:rsid w:val="00C54EBD"/>
    <w:rsid w:val="00C749E8"/>
    <w:rsid w:val="00C81DE8"/>
    <w:rsid w:val="00C866A7"/>
    <w:rsid w:val="00C91438"/>
    <w:rsid w:val="00C95B07"/>
    <w:rsid w:val="00CA1E67"/>
    <w:rsid w:val="00CB6CDB"/>
    <w:rsid w:val="00CC5D98"/>
    <w:rsid w:val="00CD15E8"/>
    <w:rsid w:val="00CD3649"/>
    <w:rsid w:val="00CE3725"/>
    <w:rsid w:val="00CE6C7F"/>
    <w:rsid w:val="00CE79A3"/>
    <w:rsid w:val="00CF1EFA"/>
    <w:rsid w:val="00CF2E98"/>
    <w:rsid w:val="00D01A87"/>
    <w:rsid w:val="00D0412D"/>
    <w:rsid w:val="00D110EF"/>
    <w:rsid w:val="00D12A9E"/>
    <w:rsid w:val="00D13896"/>
    <w:rsid w:val="00D2018B"/>
    <w:rsid w:val="00D25358"/>
    <w:rsid w:val="00D30112"/>
    <w:rsid w:val="00D312E1"/>
    <w:rsid w:val="00D40743"/>
    <w:rsid w:val="00D51D42"/>
    <w:rsid w:val="00D52AF5"/>
    <w:rsid w:val="00D54F39"/>
    <w:rsid w:val="00D5517C"/>
    <w:rsid w:val="00D651E0"/>
    <w:rsid w:val="00D67FF6"/>
    <w:rsid w:val="00D72AE0"/>
    <w:rsid w:val="00D8537B"/>
    <w:rsid w:val="00DA05C4"/>
    <w:rsid w:val="00DA1096"/>
    <w:rsid w:val="00DB2CF1"/>
    <w:rsid w:val="00DB32BE"/>
    <w:rsid w:val="00DB5A41"/>
    <w:rsid w:val="00DB7535"/>
    <w:rsid w:val="00DD3724"/>
    <w:rsid w:val="00DD5831"/>
    <w:rsid w:val="00DE36E8"/>
    <w:rsid w:val="00DF60B6"/>
    <w:rsid w:val="00DF6DE5"/>
    <w:rsid w:val="00E019DA"/>
    <w:rsid w:val="00E07F43"/>
    <w:rsid w:val="00E11EDE"/>
    <w:rsid w:val="00E131A2"/>
    <w:rsid w:val="00E22A81"/>
    <w:rsid w:val="00E23737"/>
    <w:rsid w:val="00E24587"/>
    <w:rsid w:val="00E310C7"/>
    <w:rsid w:val="00E47430"/>
    <w:rsid w:val="00E52119"/>
    <w:rsid w:val="00E5780F"/>
    <w:rsid w:val="00E5793D"/>
    <w:rsid w:val="00E57E29"/>
    <w:rsid w:val="00E71C4C"/>
    <w:rsid w:val="00E730EA"/>
    <w:rsid w:val="00E8024D"/>
    <w:rsid w:val="00E81EA3"/>
    <w:rsid w:val="00E83784"/>
    <w:rsid w:val="00E865CC"/>
    <w:rsid w:val="00E97F2E"/>
    <w:rsid w:val="00EA2DC5"/>
    <w:rsid w:val="00EB12CD"/>
    <w:rsid w:val="00EB13D7"/>
    <w:rsid w:val="00EB2FC9"/>
    <w:rsid w:val="00EC7698"/>
    <w:rsid w:val="00ED7317"/>
    <w:rsid w:val="00EE171D"/>
    <w:rsid w:val="00EF33A8"/>
    <w:rsid w:val="00EF4D0D"/>
    <w:rsid w:val="00EF53DD"/>
    <w:rsid w:val="00EF58EA"/>
    <w:rsid w:val="00F05528"/>
    <w:rsid w:val="00F13144"/>
    <w:rsid w:val="00F1330C"/>
    <w:rsid w:val="00F13B39"/>
    <w:rsid w:val="00F24733"/>
    <w:rsid w:val="00F24E0F"/>
    <w:rsid w:val="00F25235"/>
    <w:rsid w:val="00F2759C"/>
    <w:rsid w:val="00F3354A"/>
    <w:rsid w:val="00F36A0F"/>
    <w:rsid w:val="00F379BE"/>
    <w:rsid w:val="00F40B1E"/>
    <w:rsid w:val="00F45667"/>
    <w:rsid w:val="00F575D7"/>
    <w:rsid w:val="00F621B5"/>
    <w:rsid w:val="00F6278A"/>
    <w:rsid w:val="00F80318"/>
    <w:rsid w:val="00F82DF5"/>
    <w:rsid w:val="00F928E6"/>
    <w:rsid w:val="00F92CB9"/>
    <w:rsid w:val="00FA16BC"/>
    <w:rsid w:val="00FA3B16"/>
    <w:rsid w:val="00FA5AE0"/>
    <w:rsid w:val="00FB7778"/>
    <w:rsid w:val="00FC1B64"/>
    <w:rsid w:val="00FD26C0"/>
    <w:rsid w:val="00FF300C"/>
    <w:rsid w:val="01047292"/>
    <w:rsid w:val="04770389"/>
    <w:rsid w:val="063E7B09"/>
    <w:rsid w:val="06900BDD"/>
    <w:rsid w:val="07AA2823"/>
    <w:rsid w:val="08F324E5"/>
    <w:rsid w:val="09EB70B1"/>
    <w:rsid w:val="0A522601"/>
    <w:rsid w:val="0AC60DC1"/>
    <w:rsid w:val="0B06426E"/>
    <w:rsid w:val="0C0B5266"/>
    <w:rsid w:val="0C991F61"/>
    <w:rsid w:val="0CBF2E03"/>
    <w:rsid w:val="0F27413A"/>
    <w:rsid w:val="109B535E"/>
    <w:rsid w:val="11111D78"/>
    <w:rsid w:val="11632DD1"/>
    <w:rsid w:val="11AC53D9"/>
    <w:rsid w:val="12353FBA"/>
    <w:rsid w:val="12392958"/>
    <w:rsid w:val="126D4964"/>
    <w:rsid w:val="12865C3B"/>
    <w:rsid w:val="12F80A6E"/>
    <w:rsid w:val="12FC2673"/>
    <w:rsid w:val="132A6DD4"/>
    <w:rsid w:val="13F05A62"/>
    <w:rsid w:val="14892091"/>
    <w:rsid w:val="15105C97"/>
    <w:rsid w:val="158F3058"/>
    <w:rsid w:val="15914D5F"/>
    <w:rsid w:val="15D83476"/>
    <w:rsid w:val="16AA5221"/>
    <w:rsid w:val="172D234D"/>
    <w:rsid w:val="17535862"/>
    <w:rsid w:val="1AA36997"/>
    <w:rsid w:val="1B4B290B"/>
    <w:rsid w:val="1B876991"/>
    <w:rsid w:val="1BD36B55"/>
    <w:rsid w:val="1CD81789"/>
    <w:rsid w:val="1E97008C"/>
    <w:rsid w:val="20684556"/>
    <w:rsid w:val="23307478"/>
    <w:rsid w:val="243A7687"/>
    <w:rsid w:val="24EA0E66"/>
    <w:rsid w:val="250642C2"/>
    <w:rsid w:val="2514086D"/>
    <w:rsid w:val="252F4BA1"/>
    <w:rsid w:val="266C1C49"/>
    <w:rsid w:val="271D6239"/>
    <w:rsid w:val="27B0758A"/>
    <w:rsid w:val="29AA71DF"/>
    <w:rsid w:val="2B5F7C21"/>
    <w:rsid w:val="2BCE1CF3"/>
    <w:rsid w:val="2D4B4758"/>
    <w:rsid w:val="2F143BD4"/>
    <w:rsid w:val="30110DE2"/>
    <w:rsid w:val="30D04931"/>
    <w:rsid w:val="30FD035E"/>
    <w:rsid w:val="31245E6F"/>
    <w:rsid w:val="312B5ED3"/>
    <w:rsid w:val="32E83E5B"/>
    <w:rsid w:val="338055A9"/>
    <w:rsid w:val="340F388A"/>
    <w:rsid w:val="36756390"/>
    <w:rsid w:val="372C0240"/>
    <w:rsid w:val="375B0727"/>
    <w:rsid w:val="37930F4D"/>
    <w:rsid w:val="39740FFF"/>
    <w:rsid w:val="3B6E5EAD"/>
    <w:rsid w:val="3BEF6491"/>
    <w:rsid w:val="3C913AD7"/>
    <w:rsid w:val="3D2F0AF9"/>
    <w:rsid w:val="3E78501B"/>
    <w:rsid w:val="3ED45338"/>
    <w:rsid w:val="3EF04049"/>
    <w:rsid w:val="3FE43E1D"/>
    <w:rsid w:val="41150099"/>
    <w:rsid w:val="41352017"/>
    <w:rsid w:val="4162686B"/>
    <w:rsid w:val="420C3659"/>
    <w:rsid w:val="42E12896"/>
    <w:rsid w:val="42E91105"/>
    <w:rsid w:val="45160E06"/>
    <w:rsid w:val="45461209"/>
    <w:rsid w:val="46323B86"/>
    <w:rsid w:val="46D24A3C"/>
    <w:rsid w:val="4851130F"/>
    <w:rsid w:val="491D3C15"/>
    <w:rsid w:val="49B22F1B"/>
    <w:rsid w:val="4BC24C6D"/>
    <w:rsid w:val="4E1723E2"/>
    <w:rsid w:val="4E3221F7"/>
    <w:rsid w:val="4EFB77BC"/>
    <w:rsid w:val="4F1768A3"/>
    <w:rsid w:val="4F5F6D08"/>
    <w:rsid w:val="4F8D0583"/>
    <w:rsid w:val="50281B04"/>
    <w:rsid w:val="50D96017"/>
    <w:rsid w:val="50EE095B"/>
    <w:rsid w:val="510419DC"/>
    <w:rsid w:val="51835995"/>
    <w:rsid w:val="51B40508"/>
    <w:rsid w:val="526521E0"/>
    <w:rsid w:val="53980D4F"/>
    <w:rsid w:val="567B6E12"/>
    <w:rsid w:val="58AE2DC2"/>
    <w:rsid w:val="59675D18"/>
    <w:rsid w:val="5CC6692D"/>
    <w:rsid w:val="5D504448"/>
    <w:rsid w:val="5E0F4452"/>
    <w:rsid w:val="5E4F7329"/>
    <w:rsid w:val="5E5166CA"/>
    <w:rsid w:val="5E93191B"/>
    <w:rsid w:val="5F307CF6"/>
    <w:rsid w:val="5F3D0A2D"/>
    <w:rsid w:val="5FAA42E4"/>
    <w:rsid w:val="6062198C"/>
    <w:rsid w:val="608B24E6"/>
    <w:rsid w:val="60CE6B53"/>
    <w:rsid w:val="613E7A1D"/>
    <w:rsid w:val="615522CD"/>
    <w:rsid w:val="624D71A8"/>
    <w:rsid w:val="632B573B"/>
    <w:rsid w:val="63B514A9"/>
    <w:rsid w:val="64A357A5"/>
    <w:rsid w:val="652F3FC3"/>
    <w:rsid w:val="65714690"/>
    <w:rsid w:val="65FD2B1A"/>
    <w:rsid w:val="664F6E24"/>
    <w:rsid w:val="67C052DF"/>
    <w:rsid w:val="69690FD9"/>
    <w:rsid w:val="69913EAA"/>
    <w:rsid w:val="6A1F53D7"/>
    <w:rsid w:val="6A521F12"/>
    <w:rsid w:val="6AC96D6D"/>
    <w:rsid w:val="6D525066"/>
    <w:rsid w:val="6D98795B"/>
    <w:rsid w:val="6DED3E86"/>
    <w:rsid w:val="708670F1"/>
    <w:rsid w:val="70A71DBE"/>
    <w:rsid w:val="70CA2FE6"/>
    <w:rsid w:val="70FE5A6B"/>
    <w:rsid w:val="7121017E"/>
    <w:rsid w:val="71CF3D03"/>
    <w:rsid w:val="729242E5"/>
    <w:rsid w:val="746A29AB"/>
    <w:rsid w:val="74B13E85"/>
    <w:rsid w:val="75874617"/>
    <w:rsid w:val="77010EED"/>
    <w:rsid w:val="77B419E0"/>
    <w:rsid w:val="77E026B1"/>
    <w:rsid w:val="780F297A"/>
    <w:rsid w:val="79066561"/>
    <w:rsid w:val="7A4A5726"/>
    <w:rsid w:val="7A9B1A98"/>
    <w:rsid w:val="7ACA2B5A"/>
    <w:rsid w:val="7C8B6DF3"/>
    <w:rsid w:val="7C9904D4"/>
    <w:rsid w:val="7E182DF7"/>
    <w:rsid w:val="7E8B30DA"/>
    <w:rsid w:val="7F177F5C"/>
    <w:rsid w:val="7F3054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val="en-US" w:eastAsia="en-US" w:bidi="ar-SA"/>
    </w:rPr>
  </w:style>
  <w:style w:type="paragraph" w:styleId="5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Char"/>
    <w:basedOn w:val="11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basedOn w:val="11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Char"/>
    <w:basedOn w:val="11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批注文字 Char"/>
    <w:basedOn w:val="11"/>
    <w:link w:val="3"/>
    <w:semiHidden/>
    <w:qFormat/>
    <w:uiPriority w:val="99"/>
  </w:style>
  <w:style w:type="character" w:customStyle="1" w:styleId="18">
    <w:name w:val="批注主题 Char"/>
    <w:basedOn w:val="17"/>
    <w:link w:val="9"/>
    <w:semiHidden/>
    <w:qFormat/>
    <w:uiPriority w:val="99"/>
    <w:rPr>
      <w:b/>
      <w:bCs/>
    </w:rPr>
  </w:style>
  <w:style w:type="character" w:customStyle="1" w:styleId="19">
    <w:name w:val="fontstyle01"/>
    <w:basedOn w:val="11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20">
    <w:name w:val="fontstyle21"/>
    <w:basedOn w:val="1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21">
    <w:name w:val="fontstyle31"/>
    <w:basedOn w:val="11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  <w:style w:type="character" w:customStyle="1" w:styleId="22">
    <w:name w:val="fontstyle41"/>
    <w:basedOn w:val="11"/>
    <w:qFormat/>
    <w:uiPriority w:val="0"/>
    <w:rPr>
      <w:rFonts w:ascii="宋体" w:hAnsi="宋体" w:eastAsia="宋体" w:cs="宋体"/>
      <w:color w:val="000000"/>
      <w:sz w:val="32"/>
      <w:szCs w:val="32"/>
    </w:rPr>
  </w:style>
  <w:style w:type="table" w:customStyle="1" w:styleId="2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280</Characters>
  <Lines>5</Lines>
  <Paragraphs>1</Paragraphs>
  <TotalTime>4</TotalTime>
  <ScaleCrop>false</ScaleCrop>
  <LinksUpToDate>false</LinksUpToDate>
  <CharactersWithSpaces>609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2019-06-10T10:31:00Z</dcterms:created>
  <dc:creator>吉利学院</dc:creator>
  <cp:lastModifiedBy>拾忆</cp:lastModifiedBy>
  <cp:lastPrinted>2018-12-18T07:04:00Z</cp:lastPrinted>
  <dcterms:modified xsi:type="dcterms:W3CDTF">2025-10-15T11:54:01Z</dcterms:modified>
  <dc:subject>发文模板</dc:subject>
  <dc:title>制度模板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6EF22F2A68B74C818A924F5F288B1E81_13</vt:lpwstr>
  </property>
  <property fmtid="{D5CDD505-2E9C-101B-9397-08002B2CF9AE}" pid="4" name="KSOTemplateDocerSaveRecord">
    <vt:lpwstr>eyJoZGlkIjoiYTY3MWQyODUzZTRhNDQxYjI0MTJiMzY0NGMzNTdhZGMiLCJ1c2VySWQiOiIxOTQwNjYyMDAifQ==</vt:lpwstr>
  </property>
</Properties>
</file>