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3150F"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附件7：</w:t>
      </w:r>
    </w:p>
    <w:p w14:paraId="7957410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专业代码、学位门类</w:t>
      </w:r>
    </w:p>
    <w:p w14:paraId="6F9AB71B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自学考试</w:t>
      </w:r>
    </w:p>
    <w:p w14:paraId="4944B057">
      <w:pPr>
        <w:numPr>
          <w:numId w:val="0"/>
        </w:numPr>
        <w:jc w:val="both"/>
        <w:rPr>
          <w:rFonts w:hint="eastAsia"/>
          <w:lang w:val="en-US" w:eastAsia="zh-CN"/>
        </w:rPr>
      </w:pPr>
    </w:p>
    <w:tbl>
      <w:tblPr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3268"/>
        <w:gridCol w:w="2882"/>
      </w:tblGrid>
      <w:tr w14:paraId="27E1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A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自学考试专业代码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自学考试专业名称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32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学位门类</w:t>
            </w:r>
          </w:p>
        </w:tc>
      </w:tr>
      <w:tr w14:paraId="551F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A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W120206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0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54D9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C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W120204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B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7E87D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D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W120801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3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7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</w:tbl>
    <w:p w14:paraId="5379259C">
      <w:pPr>
        <w:numPr>
          <w:numId w:val="0"/>
        </w:numPr>
        <w:jc w:val="both"/>
        <w:rPr>
          <w:rFonts w:hint="eastAsia"/>
          <w:lang w:val="en-US" w:eastAsia="zh-CN"/>
        </w:rPr>
      </w:pPr>
    </w:p>
    <w:p w14:paraId="2226E224">
      <w:pPr>
        <w:numPr>
          <w:numId w:val="0"/>
        </w:numPr>
        <w:jc w:val="both"/>
        <w:rPr>
          <w:rFonts w:hint="eastAsia"/>
          <w:lang w:val="en-US" w:eastAsia="zh-CN"/>
        </w:rPr>
      </w:pPr>
    </w:p>
    <w:p w14:paraId="6D64BA6D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成人教育</w:t>
      </w:r>
    </w:p>
    <w:p w14:paraId="1BD4A995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tbl>
      <w:tblPr>
        <w:tblW w:w="85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3287"/>
        <w:gridCol w:w="2878"/>
      </w:tblGrid>
      <w:tr w14:paraId="6515D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成人教育专业代码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6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成人教育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70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学位门类</w:t>
            </w:r>
          </w:p>
        </w:tc>
      </w:tr>
      <w:tr w14:paraId="1AC2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120204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A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 w14:paraId="1FDE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080208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7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</w:tr>
      <w:tr w14:paraId="50B1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040107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9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</w:tr>
    </w:tbl>
    <w:p w14:paraId="5B58D8ED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3306B3"/>
    <w:multiLevelType w:val="singleLevel"/>
    <w:tmpl w:val="4E3306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0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2025-10-15T11:46:22Z</dcterms:created>
  <dc:creator>Administrator</dc:creator>
  <cp:lastModifiedBy>拾忆</cp:lastModifiedBy>
  <dcterms:modified xsi:type="dcterms:W3CDTF">2025-10-15T11:49:45Z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eyJoZGlkIjoiYTY3MWQyODUzZTRhNDQxYjI0MTJiMzY0NGMzNTdhZGMiLCJ1c2VySWQiOiIxOTQwNjYyMDAifQ==</vt:lpwstr>
  </property>
  <property fmtid="{D5CDD505-2E9C-101B-9397-08002B2CF9AE}" pid="4" name="ICV">
    <vt:lpwstr>5AC7C85C8C3440278E8B16659DD10BA1_12</vt:lpwstr>
  </property>
</Properties>
</file>