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AAB7E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吉利学院</w:t>
      </w:r>
      <w:r>
        <w:rPr>
          <w:rFonts w:hint="eastAsia"/>
          <w:b/>
          <w:bCs/>
          <w:sz w:val="36"/>
          <w:szCs w:val="36"/>
          <w:lang w:eastAsia="zh-CN"/>
        </w:rPr>
        <w:t>高</w:t>
      </w:r>
      <w:r>
        <w:rPr>
          <w:rFonts w:hint="eastAsia"/>
          <w:b/>
          <w:bCs/>
          <w:sz w:val="36"/>
          <w:szCs w:val="36"/>
          <w:lang w:val="en-US" w:eastAsia="zh-CN"/>
        </w:rPr>
        <w:t>成人高等教育</w:t>
      </w:r>
      <w:r>
        <w:rPr>
          <w:rFonts w:hint="eastAsia"/>
          <w:b/>
          <w:bCs/>
          <w:sz w:val="36"/>
          <w:szCs w:val="36"/>
          <w:lang w:eastAsia="zh-CN"/>
        </w:rPr>
        <w:t>学生</w:t>
      </w:r>
      <w:bookmarkStart w:id="0" w:name="_GoBack"/>
      <w:bookmarkEnd w:id="0"/>
    </w:p>
    <w:p w14:paraId="69DC3530">
      <w:pPr>
        <w:jc w:val="center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学历注销申请表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5"/>
        <w:gridCol w:w="1453"/>
        <w:gridCol w:w="1347"/>
        <w:gridCol w:w="1987"/>
        <w:gridCol w:w="1780"/>
      </w:tblGrid>
      <w:tr w14:paraId="5F4FD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 w14:paraId="096A7638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53" w:type="dxa"/>
          </w:tcPr>
          <w:p w14:paraId="205D0B6E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 w14:paraId="138DAD51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987" w:type="dxa"/>
          </w:tcPr>
          <w:p w14:paraId="50ED8886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80" w:type="dxa"/>
            <w:vMerge w:val="restart"/>
          </w:tcPr>
          <w:p w14:paraId="1F5E1F05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5241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 w14:paraId="1F455B3F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453" w:type="dxa"/>
          </w:tcPr>
          <w:p w14:paraId="6568FBDA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47" w:type="dxa"/>
          </w:tcPr>
          <w:p w14:paraId="5D7A4CA4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1987" w:type="dxa"/>
          </w:tcPr>
          <w:p w14:paraId="460E1021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80" w:type="dxa"/>
            <w:vMerge w:val="continue"/>
          </w:tcPr>
          <w:p w14:paraId="213E8B80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3CFD1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 w14:paraId="40689662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毕业证书编号</w:t>
            </w:r>
          </w:p>
        </w:tc>
        <w:tc>
          <w:tcPr>
            <w:tcW w:w="4787" w:type="dxa"/>
            <w:gridSpan w:val="3"/>
          </w:tcPr>
          <w:p w14:paraId="3D9ADBCC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80" w:type="dxa"/>
            <w:vMerge w:val="continue"/>
          </w:tcPr>
          <w:p w14:paraId="5C96584D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0B3F0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7" w:hRule="atLeast"/>
        </w:trPr>
        <w:tc>
          <w:tcPr>
            <w:tcW w:w="1955" w:type="dxa"/>
          </w:tcPr>
          <w:p w14:paraId="4DF4487A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学历注销</w:t>
            </w:r>
          </w:p>
          <w:p w14:paraId="4AE71413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申请理由</w:t>
            </w:r>
          </w:p>
        </w:tc>
        <w:tc>
          <w:tcPr>
            <w:tcW w:w="6567" w:type="dxa"/>
            <w:gridSpan w:val="4"/>
          </w:tcPr>
          <w:p w14:paraId="0F1081FE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2FD58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955" w:type="dxa"/>
          </w:tcPr>
          <w:p w14:paraId="0638B392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其他情况说明</w:t>
            </w:r>
          </w:p>
        </w:tc>
        <w:tc>
          <w:tcPr>
            <w:tcW w:w="6567" w:type="dxa"/>
            <w:gridSpan w:val="4"/>
          </w:tcPr>
          <w:p w14:paraId="17CDBD79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 w14:paraId="1F92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5" w:type="dxa"/>
          </w:tcPr>
          <w:p w14:paraId="1E145AD1">
            <w:pPr>
              <w:jc w:val="both"/>
              <w:rPr>
                <w:rFonts w:hint="eastAsia"/>
                <w:b/>
                <w:bCs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本人签名</w:t>
            </w:r>
          </w:p>
        </w:tc>
        <w:tc>
          <w:tcPr>
            <w:tcW w:w="6567" w:type="dxa"/>
            <w:gridSpan w:val="4"/>
          </w:tcPr>
          <w:p w14:paraId="73FF6098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本人承诺</w:t>
            </w:r>
          </w:p>
          <w:p w14:paraId="5F7A13DF"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上述情况及所提供的佐证材料完全属实，如有不实，本人愿意承担一切法律责任及后果。</w:t>
            </w:r>
          </w:p>
          <w:p w14:paraId="3F314C52">
            <w:pPr>
              <w:ind w:firstLine="48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7DD31A2"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承诺人：</w:t>
            </w:r>
          </w:p>
          <w:p w14:paraId="71D0D677">
            <w:pPr>
              <w:ind w:firstLine="48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年    月    日</w:t>
            </w:r>
          </w:p>
        </w:tc>
      </w:tr>
      <w:tr w14:paraId="3B4E3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955" w:type="dxa"/>
          </w:tcPr>
          <w:p w14:paraId="2C7F5583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经办人</w:t>
            </w:r>
          </w:p>
          <w:p w14:paraId="087ED8C2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6567" w:type="dxa"/>
            <w:gridSpan w:val="4"/>
          </w:tcPr>
          <w:p w14:paraId="2260E68C"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9D6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955" w:type="dxa"/>
          </w:tcPr>
          <w:p w14:paraId="634C24CE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分管领导</w:t>
            </w:r>
          </w:p>
          <w:p w14:paraId="0AE0D33B">
            <w:p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审核意见</w:t>
            </w:r>
          </w:p>
        </w:tc>
        <w:tc>
          <w:tcPr>
            <w:tcW w:w="6567" w:type="dxa"/>
            <w:gridSpan w:val="4"/>
          </w:tcPr>
          <w:p w14:paraId="5D391776">
            <w:pPr>
              <w:ind w:firstLine="48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3B1EE1DB">
      <w:pPr>
        <w:jc w:val="both"/>
        <w:rPr>
          <w:rFonts w:hint="eastAsia"/>
          <w:b/>
          <w:bCs/>
          <w:sz w:val="36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ODA2YTFjYmQ5YTE0MmEyYWExMmQxMjUyYjZkMGIifQ=="/>
  </w:docVars>
  <w:rsids>
    <w:rsidRoot w:val="00000000"/>
    <w:rsid w:val="141C3BD8"/>
    <w:rsid w:val="2F057984"/>
    <w:rsid w:val="392F2606"/>
    <w:rsid w:val="5455728F"/>
    <w:rsid w:val="58733B38"/>
    <w:rsid w:val="677E33FD"/>
    <w:rsid w:val="74DC6797"/>
    <w:rsid w:val="7F4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120</Characters>
  <Lines>0</Lines>
  <Paragraphs>0</Paragraphs>
  <TotalTime>13</TotalTime>
  <ScaleCrop>false</ScaleCrop>
  <LinksUpToDate>false</LinksUpToDate>
  <CharactersWithSpaces>184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2023-05-06T02:07:00Z</dcterms:created>
  <dc:creator>Administrator</dc:creator>
  <cp:lastModifiedBy>拾忆</cp:lastModifiedBy>
  <dcterms:modified xsi:type="dcterms:W3CDTF">2025-05-29T10:45:56Z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BD70BF33CA9248BAA0A713E9E1CCF23E_12</vt:lpwstr>
  </property>
  <property fmtid="{D5CDD505-2E9C-101B-9397-08002B2CF9AE}" pid="4" name="KSOTemplateDocerSaveRecord">
    <vt:lpwstr>eyJoZGlkIjoiMWIzNGZkMDI3MmNjMzRjZjA1NWQxMDNiNjM4NTliMjMiLCJ1c2VySWQiOiIxOTQwNjYyMDAifQ==</vt:lpwstr>
  </property>
</Properties>
</file>