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EB52F">
      <w:pPr>
        <w:pStyle w:val="2"/>
        <w:spacing w:before="0" w:after="0"/>
        <w:rPr>
          <w:rFonts w:ascii="Times New Roman" w:hAnsi="Times New Roman" w:eastAsia="方正小标宋_GBK"/>
          <w:b w:val="0"/>
          <w:sz w:val="44"/>
          <w:szCs w:val="44"/>
        </w:rPr>
      </w:pPr>
      <w:r>
        <w:rPr>
          <w:rFonts w:ascii="Times New Roman" w:hAnsi="Times New Roman" w:eastAsia="方正小标宋_GBK"/>
          <w:b w:val="0"/>
          <w:sz w:val="44"/>
          <w:szCs w:val="44"/>
        </w:rPr>
        <w:t>四川省高等教育自学考试考籍更改申请表</w:t>
      </w:r>
    </w:p>
    <w:p w14:paraId="44B0AFF7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 xml:space="preserve">准考证号：                              现注册姓名：   </w:t>
      </w: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135"/>
        <w:gridCol w:w="1257"/>
        <w:gridCol w:w="3467"/>
      </w:tblGrid>
      <w:tr w14:paraId="2F62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2260" w:type="dxa"/>
            <w:noWrap w:val="0"/>
            <w:vAlign w:val="center"/>
          </w:tcPr>
          <w:p w14:paraId="2E4A25D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425ADE9B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noWrap w:val="0"/>
            <w:vAlign w:val="center"/>
          </w:tcPr>
          <w:p w14:paraId="350A1A54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14:paraId="7D23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 w14:paraId="6EA84EA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 名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667D9CCA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 w14:paraId="43C8B4C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5CB4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 w14:paraId="10C29E51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7E99EC0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 w14:paraId="3A69956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19DB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 w14:paraId="6CE3968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 别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3FD5F2CB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 w14:paraId="711A563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1A70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 w14:paraId="53C32557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 族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031106D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 w14:paraId="3B70742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0333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9119" w:type="dxa"/>
            <w:gridSpan w:val="4"/>
            <w:noWrap w:val="0"/>
            <w:vAlign w:val="center"/>
          </w:tcPr>
          <w:p w14:paraId="4266847A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14:paraId="415D32B8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5E0BBF38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729FC407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51127A41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             联系电话：</w:t>
            </w:r>
          </w:p>
          <w:p w14:paraId="5CE09947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年   月   日</w:t>
            </w:r>
          </w:p>
        </w:tc>
      </w:tr>
      <w:tr w14:paraId="7A82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 w14:paraId="0786734C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4F6013BD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14:paraId="251210E5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noWrap w:val="0"/>
            <w:vAlign w:val="center"/>
          </w:tcPr>
          <w:p w14:paraId="4466E207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0EE38B3B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14:paraId="5E1ABE47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14:paraId="5650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 w14:paraId="7758D300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县（市、区）招考机构意见：</w:t>
            </w:r>
          </w:p>
          <w:p w14:paraId="041A553C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78FC1767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14:paraId="487C104A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(单位署章)</w:t>
            </w:r>
          </w:p>
          <w:p w14:paraId="01AFDD9F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724" w:type="dxa"/>
            <w:gridSpan w:val="2"/>
            <w:noWrap w:val="0"/>
            <w:vAlign w:val="center"/>
          </w:tcPr>
          <w:p w14:paraId="493F429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市（州）招考机构、</w:t>
            </w:r>
            <w:r>
              <w:rPr>
                <w:rFonts w:hint="eastAsia" w:eastAsia="仿宋_GB2312"/>
                <w:bCs/>
                <w:sz w:val="26"/>
                <w:szCs w:val="26"/>
                <w:lang w:eastAsia="zh-CN"/>
              </w:rPr>
              <w:t>院校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14:paraId="7CB289A1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7CF77A77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14:paraId="5813EB0A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(单位署章)</w:t>
            </w:r>
          </w:p>
          <w:p w14:paraId="5A5370A7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年   月   日</w:t>
            </w:r>
          </w:p>
        </w:tc>
      </w:tr>
    </w:tbl>
    <w:p w14:paraId="3ED063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D5D25A-9079-4DE3-9523-92F2BED19FF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A1870FF-8CAE-452A-A4E4-A12552C61E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AB6AC2F-0F4B-47E4-B520-F996B3385E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5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2024-12-30T14:26:18Z</dcterms:created>
  <dc:creator>Administrator</dc:creator>
  <cp:lastModifiedBy>拾忆</cp:lastModifiedBy>
  <dcterms:modified xsi:type="dcterms:W3CDTF">2024-12-30T14:26:44Z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eyJoZGlkIjoiNzFkYzY4YTdkYzhmYTI5NDJjNzllZjFkMDA5MWQyNzAiLCJ1c2VySWQiOiIxOTQwNjYyMDAifQ==</vt:lpwstr>
  </property>
  <property fmtid="{D5CDD505-2E9C-101B-9397-08002B2CF9AE}" pid="4" name="ICV">
    <vt:lpwstr>AFF9C8F9467C49CFAF8DD821A068CE91_12</vt:lpwstr>
  </property>
</Properties>
</file>