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2CBF2">
      <w:pPr>
        <w:spacing w:line="400" w:lineRule="exact"/>
        <w:rPr>
          <w:rFonts w:eastAsia="黑体"/>
          <w:sz w:val="32"/>
          <w:szCs w:val="32"/>
        </w:rPr>
      </w:pPr>
    </w:p>
    <w:p w14:paraId="549F941A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  <w:bookmarkStart w:id="0" w:name="_GoBack"/>
      <w:bookmarkEnd w:id="0"/>
    </w:p>
    <w:p w14:paraId="4F5093D3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 w14:paraId="3979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 w14:paraId="4505411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 w14:paraId="6089A76C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52C148E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 w14:paraId="01BF2A2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050B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 w14:paraId="6E31F8A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 w14:paraId="563EAA1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26EAF53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 w14:paraId="4DF346A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41A5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47228F8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4CDF09F0"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hint="eastAsia" w:eastAsia="仿宋_GB2312"/>
                <w:bCs/>
                <w:color w:val="000000"/>
                <w:sz w:val="26"/>
                <w:szCs w:val="26"/>
              </w:rPr>
              <w:t>名称</w:t>
            </w:r>
          </w:p>
        </w:tc>
      </w:tr>
      <w:tr w14:paraId="6258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2D4D7A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3274B07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54AA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112E918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 w14:paraId="242650EB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4634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6C1BB03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 w14:paraId="3216FF2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1FD2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6D0D5AB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 w14:paraId="6BBE4E1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0817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 w14:paraId="72D01862"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我已认真阅读《四川省高等教育自学考试课程免试规则》，并承诺本人在管理系统中录入的申请内容无误，且提交的申请材料真实、有效，否则因此造成的问题由我本人承担。</w:t>
            </w:r>
          </w:p>
          <w:p w14:paraId="08792DDE"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 w14:paraId="5C66F066"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 w14:paraId="287D188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 w14:paraId="0F99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 w14:paraId="29B4A0A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3356F8F8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14:paraId="159A2148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 w14:paraId="1CC2079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75BE1DA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14:paraId="499B7447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14:paraId="2C0C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 w14:paraId="2D5A30A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14:paraId="751F4EBC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1B6517B6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 w14:paraId="05E9CC36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 w14:paraId="2DBD072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 w14:paraId="66E3332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</w:t>
            </w:r>
            <w:r>
              <w:rPr>
                <w:rFonts w:hint="eastAsia" w:eastAsia="仿宋_GB2312"/>
                <w:sz w:val="26"/>
                <w:szCs w:val="26"/>
                <w:lang w:eastAsia="zh-CN"/>
              </w:rPr>
              <w:t>院校意见</w:t>
            </w:r>
            <w:r>
              <w:rPr>
                <w:rFonts w:eastAsia="仿宋_GB2312"/>
                <w:sz w:val="26"/>
                <w:szCs w:val="26"/>
              </w:rPr>
              <w:t>：</w:t>
            </w:r>
          </w:p>
          <w:p w14:paraId="2CB75CE0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5E5A003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 w14:paraId="171FAA5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 w14:paraId="677B554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 w14:paraId="2117B1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8DC90A9-3750-494A-A2CA-32A67BFBB8D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06F9B04-89FE-4F52-A35C-6ACA87C21F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7287505-3F4B-483E-9693-0BF994C031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2024-12-30T14:25:53Z</dcterms:created>
  <dc:creator>Administrator</dc:creator>
  <cp:lastModifiedBy>拾忆</cp:lastModifiedBy>
  <dcterms:modified xsi:type="dcterms:W3CDTF">2024-12-30T14:26:05Z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eyJoZGlkIjoiNzFkYzY4YTdkYzhmYTI5NDJjNzllZjFkMDA5MWQyNzAiLCJ1c2VySWQiOiIxOTQwNjYyMDAifQ==</vt:lpwstr>
  </property>
  <property fmtid="{D5CDD505-2E9C-101B-9397-08002B2CF9AE}" pid="4" name="ICV">
    <vt:lpwstr>FB779526C2B24E6D965158A682756E3B_12</vt:lpwstr>
  </property>
</Properties>
</file>