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0FA6D">
      <w:pPr>
        <w:spacing w:line="4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1</w:t>
      </w:r>
    </w:p>
    <w:p w14:paraId="2EFDC56D">
      <w:pPr>
        <w:spacing w:line="400" w:lineRule="exact"/>
        <w:rPr>
          <w:rFonts w:hint="eastAsia" w:hAnsi="黑体" w:eastAsia="黑体"/>
          <w:sz w:val="32"/>
          <w:szCs w:val="32"/>
        </w:rPr>
      </w:pPr>
    </w:p>
    <w:p w14:paraId="7B25BCBB">
      <w:pPr>
        <w:pStyle w:val="2"/>
        <w:spacing w:before="0" w:after="0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sz w:val="44"/>
          <w:szCs w:val="44"/>
        </w:rPr>
        <w:t>四川省高等教育自学考试考籍更改申请表</w:t>
      </w:r>
    </w:p>
    <w:p w14:paraId="3C4120BB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 xml:space="preserve">准考证号：                              现注册姓名：   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135"/>
        <w:gridCol w:w="1257"/>
        <w:gridCol w:w="3467"/>
      </w:tblGrid>
      <w:tr w14:paraId="3DB9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2260" w:type="dxa"/>
            <w:noWrap w:val="0"/>
            <w:vAlign w:val="center"/>
          </w:tcPr>
          <w:p w14:paraId="1DDF402D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4BDD6C20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noWrap w:val="0"/>
            <w:vAlign w:val="center"/>
          </w:tcPr>
          <w:p w14:paraId="7EAC8A83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14:paraId="7253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52F568F3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 名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41F1D62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453908E6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7830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4DD1CCC5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099ED1F7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2869C7FC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1FF0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175CEB6F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 别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65F6875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45603ECF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3EB6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2260" w:type="dxa"/>
            <w:noWrap w:val="0"/>
            <w:vAlign w:val="center"/>
          </w:tcPr>
          <w:p w14:paraId="47F216AA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 族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 w14:paraId="504419B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noWrap w:val="0"/>
            <w:vAlign w:val="center"/>
          </w:tcPr>
          <w:p w14:paraId="69C0F614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0A02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119" w:type="dxa"/>
            <w:gridSpan w:val="4"/>
            <w:noWrap w:val="0"/>
            <w:vAlign w:val="center"/>
          </w:tcPr>
          <w:p w14:paraId="1EB94BC4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14:paraId="02017CA4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64E445C7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4A371B8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0DE1260F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             联系电话：</w:t>
            </w:r>
          </w:p>
          <w:p w14:paraId="1BB6D1B4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年   月   日</w:t>
            </w:r>
          </w:p>
        </w:tc>
      </w:tr>
      <w:tr w14:paraId="08C0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 w14:paraId="2E8522DE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545CCF71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14:paraId="613BD818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 w14:paraId="6DFE251B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51BCC1F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14:paraId="049D1CAC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14:paraId="65FE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4395" w:type="dxa"/>
            <w:gridSpan w:val="2"/>
            <w:noWrap w:val="0"/>
            <w:vAlign w:val="center"/>
          </w:tcPr>
          <w:p w14:paraId="18651AC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</w:t>
            </w:r>
            <w:r>
              <w:rPr>
                <w:rFonts w:hint="eastAsia" w:eastAsia="仿宋_GB2312"/>
                <w:bCs/>
                <w:sz w:val="26"/>
                <w:szCs w:val="26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14:paraId="43096F7E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39BA2F27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14:paraId="769FCBEC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 w14:paraId="21EAA1E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724" w:type="dxa"/>
            <w:gridSpan w:val="2"/>
            <w:noWrap w:val="0"/>
            <w:vAlign w:val="center"/>
          </w:tcPr>
          <w:p w14:paraId="34EB0C66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</w:t>
            </w:r>
            <w:r>
              <w:rPr>
                <w:rFonts w:hint="eastAsia" w:eastAsia="仿宋_GB2312"/>
                <w:bCs/>
                <w:sz w:val="26"/>
                <w:szCs w:val="26"/>
              </w:rPr>
              <w:t>招生考试机构或主考学校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14:paraId="2A37C8CC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4DD5C5A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hint="eastAsia" w:eastAsia="仿宋_GB2312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14:paraId="3F846F3D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(单位署章)</w:t>
            </w:r>
          </w:p>
          <w:p w14:paraId="257C31CA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年   月   日</w:t>
            </w:r>
          </w:p>
        </w:tc>
      </w:tr>
    </w:tbl>
    <w:p w14:paraId="5F4807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2025-01-18T03:38:38Z</dcterms:created>
  <dc:creator>Administrator</dc:creator>
  <cp:lastModifiedBy>拾忆</cp:lastModifiedBy>
  <dcterms:modified xsi:type="dcterms:W3CDTF">2025-01-18T03:39:06Z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eyJoZGlkIjoiYTY3MWQyODUzZTRhNDQxYjI0MTJiMzY0NGMzNTdhZGMiLCJ1c2VySWQiOiIxOTQwNjYyMDAifQ==</vt:lpwstr>
  </property>
  <property fmtid="{D5CDD505-2E9C-101B-9397-08002B2CF9AE}" pid="4" name="ICV">
    <vt:lpwstr>2045F9C4BFEF4F31935680E136DA5F76_12</vt:lpwstr>
  </property>
</Properties>
</file>